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795105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П</w:t>
      </w:r>
      <w:r w:rsidR="00B5515E" w:rsidRPr="00C40EB5">
        <w:rPr>
          <w:sz w:val="28"/>
          <w:szCs w:val="28"/>
        </w:rPr>
        <w:t>рофессор</w:t>
      </w:r>
      <w:r>
        <w:rPr>
          <w:sz w:val="28"/>
          <w:szCs w:val="28"/>
        </w:rPr>
        <w:t xml:space="preserve">, д.м.н. </w:t>
      </w:r>
      <w:r w:rsidR="00B5515E" w:rsidRPr="00C40EB5">
        <w:rPr>
          <w:sz w:val="28"/>
          <w:szCs w:val="28"/>
        </w:rPr>
        <w:t xml:space="preserve"> Л.М. </w:t>
      </w:r>
      <w:proofErr w:type="spellStart"/>
      <w:r w:rsidR="00B5515E"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B5919">
        <w:rPr>
          <w:sz w:val="28"/>
          <w:szCs w:val="28"/>
        </w:rPr>
        <w:t>1</w:t>
      </w:r>
      <w:r w:rsidR="00B706F1">
        <w:rPr>
          <w:sz w:val="28"/>
          <w:szCs w:val="28"/>
        </w:rPr>
        <w:t>6</w:t>
      </w:r>
      <w:r w:rsidR="008B5919">
        <w:rPr>
          <w:sz w:val="28"/>
          <w:szCs w:val="28"/>
        </w:rPr>
        <w:t>.</w:t>
      </w:r>
      <w:r w:rsidR="00763810">
        <w:rPr>
          <w:sz w:val="28"/>
          <w:szCs w:val="28"/>
        </w:rPr>
        <w:t>05.</w:t>
      </w:r>
      <w:r w:rsidRPr="00C40EB5">
        <w:rPr>
          <w:sz w:val="28"/>
          <w:szCs w:val="28"/>
        </w:rPr>
        <w:t>202</w:t>
      </w:r>
      <w:r w:rsidR="00B706F1">
        <w:rPr>
          <w:sz w:val="28"/>
          <w:szCs w:val="28"/>
        </w:rPr>
        <w:t>4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763810">
        <w:rPr>
          <w:b/>
          <w:sz w:val="28"/>
          <w:szCs w:val="28"/>
        </w:rPr>
        <w:t>4</w:t>
      </w:r>
      <w:r w:rsidR="008B5919">
        <w:rPr>
          <w:b/>
          <w:sz w:val="28"/>
          <w:szCs w:val="28"/>
        </w:rPr>
        <w:t>й</w:t>
      </w:r>
      <w:r w:rsidRPr="00C40EB5">
        <w:rPr>
          <w:b/>
          <w:sz w:val="28"/>
          <w:szCs w:val="28"/>
        </w:rPr>
        <w:t xml:space="preserve"> семестр 20</w:t>
      </w:r>
      <w:r w:rsidR="0089698A">
        <w:rPr>
          <w:b/>
          <w:sz w:val="28"/>
          <w:szCs w:val="28"/>
        </w:rPr>
        <w:t>2</w:t>
      </w:r>
      <w:r w:rsidR="00B706F1">
        <w:rPr>
          <w:b/>
          <w:sz w:val="28"/>
          <w:szCs w:val="28"/>
        </w:rPr>
        <w:t>3</w:t>
      </w:r>
      <w:r w:rsidRPr="00C40EB5">
        <w:rPr>
          <w:b/>
          <w:sz w:val="28"/>
          <w:szCs w:val="28"/>
        </w:rPr>
        <w:t>/2</w:t>
      </w:r>
      <w:r w:rsidR="00B706F1">
        <w:rPr>
          <w:b/>
          <w:sz w:val="28"/>
          <w:szCs w:val="28"/>
        </w:rPr>
        <w:t xml:space="preserve">4 </w:t>
      </w:r>
      <w:proofErr w:type="spellStart"/>
      <w:proofErr w:type="gramStart"/>
      <w:r w:rsidRPr="00C40EB5">
        <w:rPr>
          <w:b/>
          <w:sz w:val="28"/>
          <w:szCs w:val="28"/>
        </w:rPr>
        <w:t>уч.года</w:t>
      </w:r>
      <w:proofErr w:type="spellEnd"/>
      <w:proofErr w:type="gramEnd"/>
    </w:p>
    <w:p w:rsidR="00B5515E" w:rsidRPr="00C40EB5" w:rsidRDefault="00763810" w:rsidP="00B55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ординаторов </w:t>
      </w:r>
      <w:r w:rsidR="008B5919">
        <w:rPr>
          <w:b/>
          <w:sz w:val="28"/>
          <w:szCs w:val="28"/>
        </w:rPr>
        <w:t>2</w:t>
      </w:r>
      <w:r w:rsidR="00B5515E" w:rsidRPr="00C40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</w:t>
      </w:r>
      <w:r w:rsidR="00B5515E" w:rsidRPr="00C40EB5">
        <w:rPr>
          <w:b/>
          <w:sz w:val="28"/>
          <w:szCs w:val="28"/>
        </w:rPr>
        <w:t>а по специальности «</w:t>
      </w:r>
      <w:proofErr w:type="spellStart"/>
      <w:r w:rsidR="00B5515E" w:rsidRPr="00C40EB5">
        <w:rPr>
          <w:b/>
          <w:sz w:val="28"/>
          <w:szCs w:val="28"/>
        </w:rPr>
        <w:t>Профпатология</w:t>
      </w:r>
      <w:proofErr w:type="spellEnd"/>
      <w:r w:rsidR="00B5515E" w:rsidRPr="00C40EB5">
        <w:rPr>
          <w:b/>
          <w:sz w:val="28"/>
          <w:szCs w:val="28"/>
        </w:rPr>
        <w:t>»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D55472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2F67">
              <w:rPr>
                <w:sz w:val="28"/>
                <w:szCs w:val="28"/>
              </w:rPr>
              <w:t>3</w:t>
            </w:r>
            <w:r w:rsidR="00763810">
              <w:rPr>
                <w:sz w:val="28"/>
                <w:szCs w:val="28"/>
              </w:rPr>
              <w:t xml:space="preserve"> июн</w:t>
            </w:r>
            <w:r>
              <w:rPr>
                <w:sz w:val="28"/>
                <w:szCs w:val="28"/>
              </w:rPr>
              <w:t>я 202</w:t>
            </w:r>
            <w:r w:rsidR="00B706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1</w:t>
            </w:r>
            <w:r w:rsidR="007A4069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C44DD0">
              <w:rPr>
                <w:sz w:val="28"/>
                <w:szCs w:val="28"/>
              </w:rPr>
              <w:t>.00</w:t>
            </w:r>
          </w:p>
          <w:p w:rsidR="00B5515E" w:rsidRPr="0089698A" w:rsidRDefault="00B278BD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</w:t>
            </w:r>
            <w:r w:rsidR="00982E48">
              <w:rPr>
                <w:sz w:val="28"/>
                <w:szCs w:val="28"/>
              </w:rPr>
              <w:t xml:space="preserve">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A118E1"/>
    <w:rsid w:val="00074D5B"/>
    <w:rsid w:val="000B7685"/>
    <w:rsid w:val="00112A75"/>
    <w:rsid w:val="001901DA"/>
    <w:rsid w:val="001D566E"/>
    <w:rsid w:val="001F262A"/>
    <w:rsid w:val="00210DBC"/>
    <w:rsid w:val="00225B68"/>
    <w:rsid w:val="00362F67"/>
    <w:rsid w:val="00415EA6"/>
    <w:rsid w:val="004E5F77"/>
    <w:rsid w:val="00510C33"/>
    <w:rsid w:val="0056554B"/>
    <w:rsid w:val="005C546F"/>
    <w:rsid w:val="00696299"/>
    <w:rsid w:val="006F0743"/>
    <w:rsid w:val="007406F1"/>
    <w:rsid w:val="00763810"/>
    <w:rsid w:val="00795105"/>
    <w:rsid w:val="007A4069"/>
    <w:rsid w:val="008458AC"/>
    <w:rsid w:val="0089698A"/>
    <w:rsid w:val="008B5919"/>
    <w:rsid w:val="008D16E8"/>
    <w:rsid w:val="008E448E"/>
    <w:rsid w:val="00982E48"/>
    <w:rsid w:val="009D437D"/>
    <w:rsid w:val="00A118E1"/>
    <w:rsid w:val="00A4559C"/>
    <w:rsid w:val="00A54368"/>
    <w:rsid w:val="00A90D34"/>
    <w:rsid w:val="00AD318B"/>
    <w:rsid w:val="00B025E4"/>
    <w:rsid w:val="00B0539C"/>
    <w:rsid w:val="00B278BD"/>
    <w:rsid w:val="00B5515E"/>
    <w:rsid w:val="00B706F1"/>
    <w:rsid w:val="00BB072E"/>
    <w:rsid w:val="00C25EDE"/>
    <w:rsid w:val="00C35FD5"/>
    <w:rsid w:val="00C44DD0"/>
    <w:rsid w:val="00CF6156"/>
    <w:rsid w:val="00D03F49"/>
    <w:rsid w:val="00D2378F"/>
    <w:rsid w:val="00D46D8E"/>
    <w:rsid w:val="00D55472"/>
    <w:rsid w:val="00D94552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9C389"/>
  <w15:docId w15:val="{FD884C94-A772-49DF-BF21-10653B6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Курс профболезней - Иштерякова О.А.</cp:lastModifiedBy>
  <cp:revision>5</cp:revision>
  <cp:lastPrinted>2021-04-21T10:47:00Z</cp:lastPrinted>
  <dcterms:created xsi:type="dcterms:W3CDTF">2024-04-13T15:43:00Z</dcterms:created>
  <dcterms:modified xsi:type="dcterms:W3CDTF">2024-04-26T13:52:00Z</dcterms:modified>
</cp:coreProperties>
</file>